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C46A" w14:textId="77777777" w:rsidR="008D0C2A" w:rsidRDefault="008D0C2A" w:rsidP="008D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14:paraId="1457E019" w14:textId="77777777" w:rsidR="008D0C2A" w:rsidRDefault="008D0C2A" w:rsidP="008D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Физкультурно-оздоровительный комплекс «Триумф»</w:t>
      </w:r>
    </w:p>
    <w:p w14:paraId="58682B87" w14:textId="77777777" w:rsidR="008D0C2A" w:rsidRDefault="008D0C2A" w:rsidP="008D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(МАУ ФОК «Триумф»)</w:t>
      </w:r>
    </w:p>
    <w:p w14:paraId="2B8BEEF4" w14:textId="77777777" w:rsidR="008D0C2A" w:rsidRDefault="008D0C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875C30" w14:textId="77777777" w:rsidR="008D0C2A" w:rsidRDefault="008D0C2A" w:rsidP="008D0C2A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6BE85E40" w14:textId="77777777" w:rsidR="008D0C2A" w:rsidRDefault="008D0C2A" w:rsidP="008D0C2A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4C749BA9" w14:textId="77777777" w:rsidR="008D0C2A" w:rsidRDefault="008D0C2A" w:rsidP="008D0C2A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30847724" w14:textId="77777777" w:rsidR="008D0C2A" w:rsidRDefault="008D0C2A" w:rsidP="008D0C2A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325AD431" w14:textId="2C21D223" w:rsidR="008D0C2A" w:rsidRPr="008D0C2A" w:rsidRDefault="00227479" w:rsidP="008D0C2A">
      <w:pPr>
        <w:jc w:val="center"/>
        <w:rPr>
          <w:rFonts w:ascii="Times New Roman" w:hAnsi="Times New Roman" w:cs="Times New Roman"/>
          <w:b/>
          <w:bCs/>
          <w:sz w:val="72"/>
          <w:szCs w:val="28"/>
        </w:rPr>
      </w:pPr>
      <w:r w:rsidRPr="008D0C2A">
        <w:rPr>
          <w:rFonts w:ascii="Times New Roman" w:hAnsi="Times New Roman" w:cs="Times New Roman"/>
          <w:b/>
          <w:bCs/>
          <w:sz w:val="72"/>
          <w:szCs w:val="28"/>
        </w:rPr>
        <w:t>План самоподготовки</w:t>
      </w:r>
    </w:p>
    <w:p w14:paraId="5488859A" w14:textId="77777777" w:rsidR="008D0C2A" w:rsidRDefault="00227479" w:rsidP="008D0C2A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8D0C2A">
        <w:rPr>
          <w:rFonts w:ascii="Times New Roman" w:hAnsi="Times New Roman" w:cs="Times New Roman"/>
          <w:b/>
          <w:bCs/>
          <w:sz w:val="48"/>
          <w:szCs w:val="28"/>
        </w:rPr>
        <w:t xml:space="preserve"> для </w:t>
      </w:r>
      <w:r w:rsidR="008D0C2A" w:rsidRPr="008D0C2A">
        <w:rPr>
          <w:rFonts w:ascii="Times New Roman" w:hAnsi="Times New Roman" w:cs="Times New Roman"/>
          <w:b/>
          <w:bCs/>
          <w:sz w:val="48"/>
          <w:szCs w:val="28"/>
        </w:rPr>
        <w:t xml:space="preserve">физкультурно-оздоровительной </w:t>
      </w:r>
      <w:r w:rsidRPr="008D0C2A">
        <w:rPr>
          <w:rFonts w:ascii="Times New Roman" w:hAnsi="Times New Roman" w:cs="Times New Roman"/>
          <w:b/>
          <w:bCs/>
          <w:sz w:val="48"/>
          <w:szCs w:val="28"/>
        </w:rPr>
        <w:t xml:space="preserve">группы </w:t>
      </w:r>
      <w:r w:rsidR="008D0C2A" w:rsidRPr="008D0C2A">
        <w:rPr>
          <w:rFonts w:ascii="Times New Roman" w:hAnsi="Times New Roman" w:cs="Times New Roman"/>
          <w:b/>
          <w:bCs/>
          <w:sz w:val="48"/>
          <w:szCs w:val="28"/>
        </w:rPr>
        <w:t xml:space="preserve">третьего года обучения </w:t>
      </w:r>
    </w:p>
    <w:p w14:paraId="46E71F19" w14:textId="30B91757" w:rsidR="008D4763" w:rsidRDefault="008D0C2A" w:rsidP="008D0C2A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 xml:space="preserve">секции </w:t>
      </w:r>
      <w:r w:rsidR="00AF2A8C" w:rsidRPr="008D0C2A">
        <w:rPr>
          <w:rFonts w:ascii="Times New Roman" w:hAnsi="Times New Roman" w:cs="Times New Roman"/>
          <w:b/>
          <w:bCs/>
          <w:sz w:val="48"/>
          <w:szCs w:val="28"/>
        </w:rPr>
        <w:t>«</w:t>
      </w:r>
      <w:r w:rsidR="00227479" w:rsidRPr="008D0C2A">
        <w:rPr>
          <w:rFonts w:ascii="Times New Roman" w:hAnsi="Times New Roman" w:cs="Times New Roman"/>
          <w:b/>
          <w:bCs/>
          <w:sz w:val="48"/>
          <w:szCs w:val="28"/>
        </w:rPr>
        <w:t>Бадминтон</w:t>
      </w:r>
      <w:r w:rsidR="00AF2A8C" w:rsidRPr="008D0C2A">
        <w:rPr>
          <w:rFonts w:ascii="Times New Roman" w:hAnsi="Times New Roman" w:cs="Times New Roman"/>
          <w:b/>
          <w:bCs/>
          <w:sz w:val="48"/>
          <w:szCs w:val="28"/>
        </w:rPr>
        <w:t>»</w:t>
      </w:r>
    </w:p>
    <w:p w14:paraId="64DB6443" w14:textId="77777777" w:rsidR="008D0C2A" w:rsidRDefault="008D0C2A" w:rsidP="008D0C2A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4FA2436B" w14:textId="77777777" w:rsidR="008D0C2A" w:rsidRDefault="008D0C2A" w:rsidP="008D0C2A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1F013AFC" w14:textId="77777777" w:rsidR="008D0C2A" w:rsidRDefault="008D0C2A" w:rsidP="008D0C2A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0D40AA98" w14:textId="77777777" w:rsidR="008D0C2A" w:rsidRDefault="008D0C2A" w:rsidP="008D0C2A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04DD42EB" w14:textId="00FAF390" w:rsidR="008D0C2A" w:rsidRPr="008D0C2A" w:rsidRDefault="008D0C2A" w:rsidP="008D0C2A">
      <w:pPr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                                                  </w:t>
      </w:r>
      <w:r w:rsidRPr="008D0C2A">
        <w:rPr>
          <w:rFonts w:ascii="Times New Roman" w:hAnsi="Times New Roman" w:cs="Times New Roman"/>
          <w:bCs/>
          <w:sz w:val="32"/>
          <w:szCs w:val="28"/>
        </w:rPr>
        <w:t xml:space="preserve">тренер </w:t>
      </w:r>
      <w:proofErr w:type="spellStart"/>
      <w:r w:rsidRPr="008D0C2A">
        <w:rPr>
          <w:rFonts w:ascii="Times New Roman" w:hAnsi="Times New Roman" w:cs="Times New Roman"/>
          <w:bCs/>
          <w:sz w:val="32"/>
          <w:szCs w:val="28"/>
        </w:rPr>
        <w:t>Рыжечкин</w:t>
      </w:r>
      <w:proofErr w:type="spellEnd"/>
      <w:r w:rsidRPr="008D0C2A">
        <w:rPr>
          <w:rFonts w:ascii="Times New Roman" w:hAnsi="Times New Roman" w:cs="Times New Roman"/>
          <w:bCs/>
          <w:sz w:val="32"/>
          <w:szCs w:val="28"/>
        </w:rPr>
        <w:t xml:space="preserve"> Дмитрий Игоревич</w:t>
      </w:r>
    </w:p>
    <w:p w14:paraId="365E7BE8" w14:textId="77777777" w:rsidR="008D0C2A" w:rsidRDefault="008D0C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C44DA5" w14:textId="77777777" w:rsidR="008D0C2A" w:rsidRDefault="008D0C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E39A7E" w14:textId="77777777" w:rsidR="008D0C2A" w:rsidRDefault="008D0C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AAAEAA" w14:textId="77777777" w:rsidR="008D0C2A" w:rsidRDefault="008D0C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00909D" w14:textId="77777777" w:rsidR="008D0C2A" w:rsidRDefault="008D0C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71FE0B" w14:textId="143BE931" w:rsidR="008D0C2A" w:rsidRPr="008D0C2A" w:rsidRDefault="008D0C2A" w:rsidP="008D0C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0C2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8D0C2A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8D0C2A">
        <w:rPr>
          <w:rFonts w:ascii="Times New Roman" w:hAnsi="Times New Roman" w:cs="Times New Roman"/>
          <w:b/>
          <w:bCs/>
          <w:sz w:val="28"/>
          <w:szCs w:val="28"/>
        </w:rPr>
        <w:t>олодарск</w:t>
      </w:r>
      <w:proofErr w:type="spellEnd"/>
    </w:p>
    <w:p w14:paraId="3F87FD55" w14:textId="4A776551" w:rsidR="008D0C2A" w:rsidRPr="008D0C2A" w:rsidRDefault="008D0C2A" w:rsidP="008D0C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C2A">
        <w:rPr>
          <w:rFonts w:ascii="Times New Roman" w:hAnsi="Times New Roman" w:cs="Times New Roman"/>
          <w:b/>
          <w:bCs/>
          <w:sz w:val="28"/>
          <w:szCs w:val="28"/>
        </w:rPr>
        <w:t>2020г</w:t>
      </w:r>
    </w:p>
    <w:p w14:paraId="7F323F52" w14:textId="77777777" w:rsidR="00CA5F8B" w:rsidRDefault="00CA5F8B">
      <w:pPr>
        <w:rPr>
          <w:rFonts w:ascii="Times New Roman" w:hAnsi="Times New Roman" w:cs="Times New Roman"/>
          <w:sz w:val="28"/>
          <w:szCs w:val="28"/>
        </w:rPr>
      </w:pPr>
      <w:r w:rsidRPr="00CA5F8B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36904" w14:textId="3CD25628" w:rsidR="00CA5F8B" w:rsidRDefault="00CA5F8B" w:rsidP="00CA5F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6F35">
        <w:rPr>
          <w:rFonts w:ascii="Times New Roman" w:hAnsi="Times New Roman" w:cs="Times New Roman"/>
          <w:bCs/>
          <w:sz w:val="28"/>
          <w:szCs w:val="28"/>
        </w:rPr>
        <w:t>Количество тренировок: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F8B">
        <w:rPr>
          <w:rFonts w:ascii="Times New Roman" w:hAnsi="Times New Roman" w:cs="Times New Roman"/>
          <w:bCs/>
          <w:sz w:val="28"/>
          <w:szCs w:val="28"/>
        </w:rPr>
        <w:t>3 занятия</w:t>
      </w:r>
      <w:r w:rsidR="00486F35" w:rsidRPr="00486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F35" w:rsidRPr="00486F35">
        <w:rPr>
          <w:rFonts w:ascii="Times New Roman" w:hAnsi="Times New Roman" w:cs="Times New Roman"/>
          <w:bCs/>
          <w:sz w:val="28"/>
          <w:szCs w:val="28"/>
        </w:rPr>
        <w:t>в неделю</w:t>
      </w:r>
      <w:r w:rsidRPr="00DA1B2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601B90" w14:textId="72A120EE" w:rsidR="008D4763" w:rsidRDefault="0048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4763" w:rsidRPr="008D4763">
        <w:rPr>
          <w:rFonts w:ascii="Times New Roman" w:hAnsi="Times New Roman" w:cs="Times New Roman"/>
          <w:sz w:val="28"/>
          <w:szCs w:val="28"/>
        </w:rPr>
        <w:t>пражнения выполнять в режиме круговой тренировки</w:t>
      </w:r>
      <w:r w:rsidR="008D4763">
        <w:rPr>
          <w:rFonts w:ascii="Times New Roman" w:hAnsi="Times New Roman" w:cs="Times New Roman"/>
          <w:sz w:val="28"/>
          <w:szCs w:val="28"/>
        </w:rPr>
        <w:t>.</w:t>
      </w:r>
    </w:p>
    <w:p w14:paraId="330F126A" w14:textId="2A793D07" w:rsidR="00024BD0" w:rsidRPr="00486F35" w:rsidRDefault="008D4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 между походами: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пульсометрию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пульсе меньше 100 ударов в минуту, выполняем следующий подход.</w:t>
      </w:r>
    </w:p>
    <w:p w14:paraId="54C53362" w14:textId="1B254EC7" w:rsidR="00024BD0" w:rsidRPr="00486F35" w:rsidRDefault="00227479" w:rsidP="00486F35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486F35">
        <w:rPr>
          <w:rFonts w:ascii="Times New Roman" w:hAnsi="Times New Roman" w:cs="Times New Roman"/>
          <w:b/>
          <w:sz w:val="28"/>
          <w:szCs w:val="28"/>
        </w:rPr>
        <w:t>Разминка суставов и связок:</w:t>
      </w:r>
    </w:p>
    <w:p w14:paraId="6A75768A" w14:textId="6249C35F" w:rsidR="00227479" w:rsidRPr="00DA1B25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 xml:space="preserve">а) Круговые движения по 15 повторений в суставах рук: </w:t>
      </w:r>
      <w:proofErr w:type="gramStart"/>
      <w:r w:rsidRPr="00DA1B25">
        <w:rPr>
          <w:rFonts w:ascii="Times New Roman" w:hAnsi="Times New Roman" w:cs="Times New Roman"/>
          <w:sz w:val="28"/>
          <w:szCs w:val="28"/>
        </w:rPr>
        <w:t>плечевой</w:t>
      </w:r>
      <w:proofErr w:type="gramEnd"/>
      <w:r w:rsidRPr="00DA1B25">
        <w:rPr>
          <w:rFonts w:ascii="Times New Roman" w:hAnsi="Times New Roman" w:cs="Times New Roman"/>
          <w:sz w:val="28"/>
          <w:szCs w:val="28"/>
        </w:rPr>
        <w:t>, локтевой, лучезапястный.</w:t>
      </w:r>
    </w:p>
    <w:p w14:paraId="348906BC" w14:textId="3A3A8800" w:rsidR="00227479" w:rsidRPr="00DA1B25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б) Приседания с собственным весом 15 повторений, для разминки бедренного и коленного суставов.</w:t>
      </w:r>
    </w:p>
    <w:p w14:paraId="19D6A7AF" w14:textId="27660EC7" w:rsidR="00227479" w:rsidRPr="00DA1B25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в) Растяжка мышц плечевого пояса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01C2818F" w14:textId="651822F8" w:rsidR="00227479" w:rsidRPr="00DA1B25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г) Растяжка мышц поясницы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486405C9" w14:textId="0CDFAA9D" w:rsidR="00227479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д) Растяжка мышц ног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7BA0EDF9" w14:textId="77777777" w:rsidR="008D4763" w:rsidRDefault="008D4763" w:rsidP="002274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6AA406" w14:textId="64DDCB14" w:rsidR="00227479" w:rsidRPr="00486F35" w:rsidRDefault="008D4763" w:rsidP="00AF2A8C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86F35">
        <w:rPr>
          <w:rFonts w:ascii="Times New Roman" w:hAnsi="Times New Roman" w:cs="Times New Roman"/>
          <w:b/>
          <w:sz w:val="28"/>
          <w:szCs w:val="28"/>
        </w:rPr>
        <w:t xml:space="preserve">    II.  </w:t>
      </w:r>
      <w:r w:rsidR="00AF2A8C" w:rsidRPr="00486F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6F35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14:paraId="766D4CD5" w14:textId="2EB2162A" w:rsidR="00DA1B25" w:rsidRDefault="00DA1B25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месте</w:t>
      </w:r>
      <w:r w:rsidR="00024BD0">
        <w:rPr>
          <w:rFonts w:ascii="Times New Roman" w:hAnsi="Times New Roman" w:cs="Times New Roman"/>
          <w:sz w:val="28"/>
          <w:szCs w:val="28"/>
        </w:rPr>
        <w:t>, 1 минута.</w:t>
      </w:r>
    </w:p>
    <w:p w14:paraId="4500A02A" w14:textId="5F89643D" w:rsidR="00DA1B25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B25">
        <w:rPr>
          <w:rFonts w:ascii="Times New Roman" w:hAnsi="Times New Roman" w:cs="Times New Roman"/>
          <w:sz w:val="28"/>
          <w:szCs w:val="28"/>
        </w:rPr>
        <w:t>Стул</w:t>
      </w:r>
      <w:r>
        <w:rPr>
          <w:rFonts w:ascii="Times New Roman" w:hAnsi="Times New Roman" w:cs="Times New Roman"/>
          <w:sz w:val="28"/>
          <w:szCs w:val="28"/>
        </w:rPr>
        <w:t>» (статика у стены)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 секунд.</w:t>
      </w:r>
    </w:p>
    <w:p w14:paraId="48474D6A" w14:textId="03228D0A" w:rsidR="00227479" w:rsidRDefault="00227479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Отжимания от пола или от дивана с собственным весом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 w:rsidR="00D811BF"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15 повторений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288D0F86" w14:textId="1A106C97" w:rsidR="00D811BF" w:rsidRPr="00DA1B25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Скручивания корпуса (пресс)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15 повторений.</w:t>
      </w:r>
    </w:p>
    <w:p w14:paraId="047F73E0" w14:textId="789F8078" w:rsidR="00D811BF" w:rsidRPr="00D811BF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Подъемы на стул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10 повторений на каждую ногу поочередно.</w:t>
      </w:r>
    </w:p>
    <w:p w14:paraId="0FDFC2FE" w14:textId="382EDB4A" w:rsidR="00227479" w:rsidRDefault="00227479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Приседания с собственным весом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 w:rsidR="00D811BF"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20 повторений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31925666" w14:textId="245DA926" w:rsidR="00D811BF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от стула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повторений на каждую ногу поочередно.</w:t>
      </w:r>
    </w:p>
    <w:p w14:paraId="6AFC33A1" w14:textId="51E6F54F" w:rsidR="00D811BF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Горизонтальная планка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минута.</w:t>
      </w:r>
    </w:p>
    <w:p w14:paraId="16B5FF38" w14:textId="6B6D0F0A" w:rsidR="00D811BF" w:rsidRPr="00D811BF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подъемом коленей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подхода по 30 секунд.</w:t>
      </w:r>
    </w:p>
    <w:p w14:paraId="292D2202" w14:textId="5B8F0D27" w:rsidR="00DA1B25" w:rsidRDefault="00DA1B25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Выпады с собственным весом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 w:rsidR="00D811BF"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10 повторений на каждую ногу поочередно.</w:t>
      </w:r>
    </w:p>
    <w:p w14:paraId="7C941AF7" w14:textId="34D76D6D" w:rsidR="00024BD0" w:rsidRPr="00024BD0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 поворотом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повторений </w:t>
      </w:r>
      <w:r>
        <w:rPr>
          <w:rFonts w:ascii="Times New Roman" w:hAnsi="Times New Roman" w:cs="Times New Roman"/>
          <w:sz w:val="28"/>
          <w:szCs w:val="28"/>
        </w:rPr>
        <w:t xml:space="preserve">стороны менять </w:t>
      </w:r>
      <w:r w:rsidRPr="00DA1B25">
        <w:rPr>
          <w:rFonts w:ascii="Times New Roman" w:hAnsi="Times New Roman" w:cs="Times New Roman"/>
          <w:sz w:val="28"/>
          <w:szCs w:val="28"/>
        </w:rPr>
        <w:t>поочередно.</w:t>
      </w:r>
      <w:r w:rsidR="00024BD0" w:rsidRPr="00024BD0">
        <w:rPr>
          <w:noProof/>
        </w:rPr>
        <w:t xml:space="preserve"> </w:t>
      </w:r>
    </w:p>
    <w:p w14:paraId="478DC357" w14:textId="527A6242" w:rsidR="00486F35" w:rsidRDefault="00024BD0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Боковая планка</w:t>
      </w:r>
      <w:r w:rsidR="008D4763">
        <w:rPr>
          <w:rFonts w:ascii="Times New Roman" w:hAnsi="Times New Roman" w:cs="Times New Roman"/>
          <w:sz w:val="28"/>
          <w:szCs w:val="28"/>
        </w:rPr>
        <w:t>, 30 секунд на каждую сторону</w:t>
      </w:r>
    </w:p>
    <w:p w14:paraId="6675EFE0" w14:textId="77777777" w:rsidR="00486F35" w:rsidRPr="00DA1B25" w:rsidRDefault="00486F35" w:rsidP="00486F35">
      <w:pPr>
        <w:pStyle w:val="a3"/>
        <w:numPr>
          <w:ilvl w:val="0"/>
          <w:numId w:val="2"/>
        </w:numPr>
        <w:ind w:firstLine="65"/>
        <w:rPr>
          <w:rFonts w:ascii="Times New Roman" w:hAnsi="Times New Roman" w:cs="Times New Roman"/>
          <w:sz w:val="28"/>
          <w:szCs w:val="28"/>
        </w:rPr>
      </w:pPr>
      <w:r>
        <w:tab/>
      </w:r>
      <w:r w:rsidRPr="00DA1B25">
        <w:rPr>
          <w:rFonts w:ascii="Times New Roman" w:hAnsi="Times New Roman" w:cs="Times New Roman"/>
          <w:sz w:val="28"/>
          <w:szCs w:val="28"/>
        </w:rPr>
        <w:t>Разгибание спины (</w:t>
      </w:r>
      <w:proofErr w:type="spellStart"/>
      <w:r w:rsidRPr="00DA1B25">
        <w:rPr>
          <w:rFonts w:ascii="Times New Roman" w:hAnsi="Times New Roman" w:cs="Times New Roman"/>
          <w:sz w:val="28"/>
          <w:szCs w:val="28"/>
        </w:rPr>
        <w:t>гиперэкстензия</w:t>
      </w:r>
      <w:proofErr w:type="spellEnd"/>
      <w:r w:rsidRPr="00DA1B25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gramStart"/>
      <w:r w:rsidRPr="00DA1B25"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 w:rsidRPr="00DA1B25">
        <w:rPr>
          <w:rFonts w:ascii="Times New Roman" w:hAnsi="Times New Roman" w:cs="Times New Roman"/>
          <w:sz w:val="28"/>
          <w:szCs w:val="28"/>
        </w:rPr>
        <w:t xml:space="preserve"> на коврике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15 повторений.</w:t>
      </w:r>
      <w:r w:rsidRPr="00024BD0">
        <w:t xml:space="preserve"> </w:t>
      </w:r>
    </w:p>
    <w:p w14:paraId="3C185891" w14:textId="0D0A7D4F" w:rsidR="00024BD0" w:rsidRPr="00486F35" w:rsidRDefault="00024BD0" w:rsidP="00486F35">
      <w:pPr>
        <w:tabs>
          <w:tab w:val="left" w:pos="1005"/>
        </w:tabs>
      </w:pPr>
    </w:p>
    <w:p w14:paraId="4E416EB7" w14:textId="6BE221C5" w:rsidR="00D811BF" w:rsidRPr="00024BD0" w:rsidRDefault="00024BD0" w:rsidP="00024B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E48936B" wp14:editId="3CE64618">
            <wp:simplePos x="0" y="0"/>
            <wp:positionH relativeFrom="margin">
              <wp:align>center</wp:align>
            </wp:positionH>
            <wp:positionV relativeFrom="paragraph">
              <wp:posOffset>307233</wp:posOffset>
            </wp:positionV>
            <wp:extent cx="5555615" cy="5175885"/>
            <wp:effectExtent l="0" t="0" r="6985" b="571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F5B2A" w14:textId="2489E402" w:rsidR="00DA1B25" w:rsidRPr="00DA1B25" w:rsidRDefault="00DA1B25" w:rsidP="00DA1B2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612EB0" w14:textId="756F5A8E" w:rsidR="00DA1B25" w:rsidRPr="00486F35" w:rsidRDefault="00486F35" w:rsidP="008D476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6F3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A1B25" w:rsidRPr="00486F35">
        <w:rPr>
          <w:rFonts w:ascii="Times New Roman" w:hAnsi="Times New Roman" w:cs="Times New Roman"/>
          <w:b/>
          <w:sz w:val="28"/>
          <w:szCs w:val="28"/>
        </w:rPr>
        <w:t>Растяжка (стретчинг):</w:t>
      </w:r>
    </w:p>
    <w:p w14:paraId="3E5810EC" w14:textId="22BD0216" w:rsidR="00DA1B25" w:rsidRPr="00DA1B25" w:rsidRDefault="00DA1B25" w:rsidP="00DA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а) Растяжка мышц плечевого пояса.</w:t>
      </w:r>
    </w:p>
    <w:p w14:paraId="538DFA4F" w14:textId="4B8DFF60" w:rsidR="00DA1B25" w:rsidRPr="00DA1B25" w:rsidRDefault="00DA1B25" w:rsidP="00DA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б) Растяжка мышц поясницы.</w:t>
      </w:r>
      <w:bookmarkStart w:id="0" w:name="_GoBack"/>
      <w:bookmarkEnd w:id="0"/>
    </w:p>
    <w:p w14:paraId="069A1D42" w14:textId="0710BE61" w:rsidR="00DA1B25" w:rsidRPr="00AF2A8C" w:rsidRDefault="00486F35" w:rsidP="00AF2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F98DC9" wp14:editId="38718104">
            <wp:simplePos x="0" y="0"/>
            <wp:positionH relativeFrom="page">
              <wp:posOffset>2172335</wp:posOffset>
            </wp:positionH>
            <wp:positionV relativeFrom="paragraph">
              <wp:posOffset>529590</wp:posOffset>
            </wp:positionV>
            <wp:extent cx="3143250" cy="1707515"/>
            <wp:effectExtent l="0" t="0" r="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B25" w:rsidRPr="00DA1B25">
        <w:rPr>
          <w:rFonts w:ascii="Times New Roman" w:hAnsi="Times New Roman" w:cs="Times New Roman"/>
          <w:sz w:val="28"/>
          <w:szCs w:val="28"/>
        </w:rPr>
        <w:t>в) Растяжка мышц ног.</w:t>
      </w:r>
    </w:p>
    <w:sectPr w:rsidR="00DA1B25" w:rsidRPr="00AF2A8C" w:rsidSect="008D0C2A">
      <w:pgSz w:w="11906" w:h="16838"/>
      <w:pgMar w:top="851" w:right="707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091"/>
    <w:multiLevelType w:val="hybridMultilevel"/>
    <w:tmpl w:val="CF547FBA"/>
    <w:lvl w:ilvl="0" w:tplc="5D805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1ADF"/>
    <w:multiLevelType w:val="hybridMultilevel"/>
    <w:tmpl w:val="648602BA"/>
    <w:lvl w:ilvl="0" w:tplc="5D307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F33E5"/>
    <w:multiLevelType w:val="hybridMultilevel"/>
    <w:tmpl w:val="3C4C993A"/>
    <w:lvl w:ilvl="0" w:tplc="5D307686">
      <w:start w:val="1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6323ABA"/>
    <w:multiLevelType w:val="hybridMultilevel"/>
    <w:tmpl w:val="C854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79"/>
    <w:rsid w:val="00024BD0"/>
    <w:rsid w:val="00227479"/>
    <w:rsid w:val="00486F35"/>
    <w:rsid w:val="008D0C2A"/>
    <w:rsid w:val="008D4763"/>
    <w:rsid w:val="00945EA2"/>
    <w:rsid w:val="00AF2A8C"/>
    <w:rsid w:val="00CA5F8B"/>
    <w:rsid w:val="00D811BF"/>
    <w:rsid w:val="00D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C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Рыжечкин</dc:creator>
  <cp:keywords/>
  <dc:description/>
  <cp:lastModifiedBy>Metod2</cp:lastModifiedBy>
  <cp:revision>3</cp:revision>
  <cp:lastPrinted>2020-04-06T07:59:00Z</cp:lastPrinted>
  <dcterms:created xsi:type="dcterms:W3CDTF">2020-04-03T14:55:00Z</dcterms:created>
  <dcterms:modified xsi:type="dcterms:W3CDTF">2020-04-06T08:02:00Z</dcterms:modified>
</cp:coreProperties>
</file>