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6F91" w14:textId="77777777" w:rsidR="00F56256" w:rsidRDefault="00F56256" w:rsidP="00F56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14:paraId="6A9CD72E" w14:textId="77777777" w:rsidR="00F56256" w:rsidRDefault="00F56256" w:rsidP="00F56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Физкультурно-оздоровительный комплекс «Триумф»</w:t>
      </w:r>
    </w:p>
    <w:p w14:paraId="1DF7E0D2" w14:textId="77777777" w:rsidR="00F56256" w:rsidRDefault="00F56256" w:rsidP="00F56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(МАУ ФОК «Триумф»)</w:t>
      </w:r>
    </w:p>
    <w:p w14:paraId="49789B5A" w14:textId="77777777" w:rsidR="00F56256" w:rsidRDefault="00F56256" w:rsidP="00F562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EC94FA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391C0706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0346409C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39294277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7EE7A5FF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72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28"/>
        </w:rPr>
        <w:t>План самоподготовки</w:t>
      </w:r>
    </w:p>
    <w:p w14:paraId="17D82585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для физкультурно-оздоровительной группы третьего года обучения </w:t>
      </w:r>
    </w:p>
    <w:p w14:paraId="5A2418C9" w14:textId="0AC65B30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секции «</w:t>
      </w:r>
      <w:r>
        <w:rPr>
          <w:rFonts w:ascii="Times New Roman" w:hAnsi="Times New Roman" w:cs="Times New Roman"/>
          <w:b/>
          <w:bCs/>
          <w:sz w:val="48"/>
          <w:szCs w:val="28"/>
        </w:rPr>
        <w:t>Мини-футбол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14:paraId="35D7BD13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307D4484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50BA41C9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147AA0F3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3F7D5774" w14:textId="77777777" w:rsidR="00F56256" w:rsidRDefault="00F56256" w:rsidP="00F56256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            тренер </w:t>
      </w:r>
      <w:proofErr w:type="spellStart"/>
      <w:r>
        <w:rPr>
          <w:rFonts w:ascii="Times New Roman" w:hAnsi="Times New Roman" w:cs="Times New Roman"/>
          <w:bCs/>
          <w:sz w:val="32"/>
          <w:szCs w:val="28"/>
        </w:rPr>
        <w:t>Рыжечкин</w:t>
      </w:r>
      <w:proofErr w:type="spellEnd"/>
      <w:r>
        <w:rPr>
          <w:rFonts w:ascii="Times New Roman" w:hAnsi="Times New Roman" w:cs="Times New Roman"/>
          <w:bCs/>
          <w:sz w:val="32"/>
          <w:szCs w:val="28"/>
        </w:rPr>
        <w:t xml:space="preserve"> Дмитрий Игоревич</w:t>
      </w:r>
    </w:p>
    <w:p w14:paraId="4690DA6D" w14:textId="77777777" w:rsidR="00F56256" w:rsidRDefault="00F56256" w:rsidP="00F562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1866E8" w14:textId="77777777" w:rsidR="00F56256" w:rsidRDefault="00F56256" w:rsidP="00F562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30ADEB" w14:textId="77777777" w:rsidR="00F56256" w:rsidRDefault="00F56256" w:rsidP="00F562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D98198" w14:textId="77777777" w:rsidR="00F56256" w:rsidRDefault="00F56256" w:rsidP="00F562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4D5525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олодарск</w:t>
      </w:r>
      <w:proofErr w:type="spellEnd"/>
    </w:p>
    <w:p w14:paraId="10C85DBC" w14:textId="77777777" w:rsidR="00F56256" w:rsidRDefault="00F56256" w:rsidP="00F562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14:paraId="76A4EA9E" w14:textId="77777777" w:rsidR="00F56256" w:rsidRDefault="00F562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</w:t>
      </w:r>
    </w:p>
    <w:p w14:paraId="3383FAE6" w14:textId="67E6758D" w:rsidR="00945EA2" w:rsidRPr="00F56256" w:rsidRDefault="00F56256">
      <w:pPr>
        <w:rPr>
          <w:rFonts w:ascii="Times New Roman" w:hAnsi="Times New Roman" w:cs="Times New Roman"/>
          <w:bCs/>
          <w:sz w:val="28"/>
          <w:szCs w:val="28"/>
        </w:rPr>
      </w:pPr>
      <w:r w:rsidRPr="00F5625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D4763" w:rsidRPr="00F56256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занятия в неделю;</w:t>
      </w:r>
    </w:p>
    <w:p w14:paraId="18601B90" w14:textId="08661C2C" w:rsidR="008D4763" w:rsidRDefault="00F56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D4763" w:rsidRPr="008D4763">
        <w:rPr>
          <w:rFonts w:ascii="Times New Roman" w:hAnsi="Times New Roman" w:cs="Times New Roman"/>
          <w:sz w:val="28"/>
          <w:szCs w:val="28"/>
        </w:rPr>
        <w:t>пражнения выполнять в режиме круговой тренировки</w:t>
      </w:r>
      <w:r w:rsidR="008D4763">
        <w:rPr>
          <w:rFonts w:ascii="Times New Roman" w:hAnsi="Times New Roman" w:cs="Times New Roman"/>
          <w:sz w:val="28"/>
          <w:szCs w:val="28"/>
        </w:rPr>
        <w:t>.</w:t>
      </w:r>
    </w:p>
    <w:p w14:paraId="70020269" w14:textId="4C120360" w:rsidR="008D4763" w:rsidRPr="008D4763" w:rsidRDefault="00F56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4763">
        <w:rPr>
          <w:rFonts w:ascii="Times New Roman" w:hAnsi="Times New Roman" w:cs="Times New Roman"/>
          <w:sz w:val="28"/>
          <w:szCs w:val="28"/>
        </w:rPr>
        <w:t>тдых между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4763">
        <w:rPr>
          <w:rFonts w:ascii="Times New Roman" w:hAnsi="Times New Roman" w:cs="Times New Roman"/>
          <w:sz w:val="28"/>
          <w:szCs w:val="28"/>
        </w:rPr>
        <w:t xml:space="preserve">ходами: делаем </w:t>
      </w:r>
      <w:proofErr w:type="spellStart"/>
      <w:r w:rsidR="008D4763">
        <w:rPr>
          <w:rFonts w:ascii="Times New Roman" w:hAnsi="Times New Roman" w:cs="Times New Roman"/>
          <w:sz w:val="28"/>
          <w:szCs w:val="28"/>
        </w:rPr>
        <w:t>пульсометрию</w:t>
      </w:r>
      <w:proofErr w:type="spellEnd"/>
      <w:r w:rsidR="008D4763">
        <w:rPr>
          <w:rFonts w:ascii="Times New Roman" w:hAnsi="Times New Roman" w:cs="Times New Roman"/>
          <w:sz w:val="28"/>
          <w:szCs w:val="28"/>
        </w:rPr>
        <w:t>, при пульсе меньше 100 ударов в минуту, выполняем следующий подход.</w:t>
      </w:r>
    </w:p>
    <w:p w14:paraId="330F126A" w14:textId="77777777" w:rsidR="00024BD0" w:rsidRPr="00DA1B25" w:rsidRDefault="00024B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7F7C2C" w14:textId="6F451215" w:rsidR="00227479" w:rsidRPr="00AF2A8C" w:rsidRDefault="00227479" w:rsidP="00AF2A8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F2A8C">
        <w:rPr>
          <w:rFonts w:ascii="Times New Roman" w:hAnsi="Times New Roman" w:cs="Times New Roman"/>
          <w:sz w:val="28"/>
          <w:szCs w:val="28"/>
        </w:rPr>
        <w:t>Разминка суставов и связок:</w:t>
      </w:r>
    </w:p>
    <w:p w14:paraId="54C53362" w14:textId="77777777" w:rsidR="00024BD0" w:rsidRPr="00DA1B25" w:rsidRDefault="00024BD0" w:rsidP="00024B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75768A" w14:textId="6249C35F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а) Круговые движения по 15 повторений в суставах рук: плечевой, локтевой, лучезапястный.</w:t>
      </w:r>
    </w:p>
    <w:p w14:paraId="348906BC" w14:textId="3A3A8800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б) Приседания с собственным весом 15 повторений, для разминки бедренного и коленного суставов.</w:t>
      </w:r>
    </w:p>
    <w:p w14:paraId="19D6A7AF" w14:textId="27660EC7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в) Растяжка мышц плечевого пояса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01C2818F" w14:textId="651822F8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г) Растяжка мышц поясницы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486405C9" w14:textId="0CDFAA9D" w:rsidR="00227479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д) Растяжка мышц ног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7BA0EDF9" w14:textId="77777777" w:rsidR="008D4763" w:rsidRDefault="008D4763" w:rsidP="002274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AA406" w14:textId="64DDCB14" w:rsidR="00227479" w:rsidRPr="008D4763" w:rsidRDefault="008D4763" w:rsidP="00AF2A8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763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A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14:paraId="766D4CD5" w14:textId="2EB2162A" w:rsidR="00DA1B25" w:rsidRDefault="00DA1B25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</w:t>
      </w:r>
      <w:r w:rsidR="00024BD0">
        <w:rPr>
          <w:rFonts w:ascii="Times New Roman" w:hAnsi="Times New Roman" w:cs="Times New Roman"/>
          <w:sz w:val="28"/>
          <w:szCs w:val="28"/>
        </w:rPr>
        <w:t>, 1 минута.</w:t>
      </w:r>
    </w:p>
    <w:p w14:paraId="4500A02A" w14:textId="5F89643D" w:rsidR="00DA1B25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B25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>» (статика у стены)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 секунд.</w:t>
      </w:r>
    </w:p>
    <w:p w14:paraId="48474D6A" w14:textId="03228D0A" w:rsidR="00227479" w:rsidRDefault="00227479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Отжимания от пола или от дивана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288D0F86" w14:textId="1A106C97" w:rsidR="00D811BF" w:rsidRPr="00DA1B25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Скручивания корпуса (пресс)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повторений.</w:t>
      </w:r>
    </w:p>
    <w:p w14:paraId="047F73E0" w14:textId="789F8078" w:rsidR="00D811BF" w:rsidRP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стул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10 повторений на каждую ногу поочередно.</w:t>
      </w:r>
    </w:p>
    <w:p w14:paraId="0FDFC2FE" w14:textId="382EDB4A" w:rsidR="00227479" w:rsidRDefault="00227479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Приседания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20 повторений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31925666" w14:textId="245DA926" w:rsid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стула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повторений на каждую ногу поочередно.</w:t>
      </w:r>
    </w:p>
    <w:p w14:paraId="6AFC33A1" w14:textId="51E6F54F" w:rsid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Горизонтальная планка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минута.</w:t>
      </w:r>
    </w:p>
    <w:p w14:paraId="16B5FF38" w14:textId="6B6D0F0A" w:rsidR="00D811BF" w:rsidRP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подъемом коленей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подхода по 30 секунд.</w:t>
      </w:r>
    </w:p>
    <w:p w14:paraId="292D2202" w14:textId="5B8F0D27" w:rsidR="00DA1B25" w:rsidRDefault="00DA1B25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Выпады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10 повторений на каждую ногу поочередно.</w:t>
      </w:r>
    </w:p>
    <w:p w14:paraId="7C941AF7" w14:textId="34D76D6D" w:rsidR="00024BD0" w:rsidRPr="00024BD0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поворотом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повторений </w:t>
      </w:r>
      <w:r>
        <w:rPr>
          <w:rFonts w:ascii="Times New Roman" w:hAnsi="Times New Roman" w:cs="Times New Roman"/>
          <w:sz w:val="28"/>
          <w:szCs w:val="28"/>
        </w:rPr>
        <w:t xml:space="preserve">стороны менять </w:t>
      </w:r>
      <w:r w:rsidRPr="00DA1B25">
        <w:rPr>
          <w:rFonts w:ascii="Times New Roman" w:hAnsi="Times New Roman" w:cs="Times New Roman"/>
          <w:sz w:val="28"/>
          <w:szCs w:val="28"/>
        </w:rPr>
        <w:t>поочередно.</w:t>
      </w:r>
      <w:r w:rsidR="00024BD0" w:rsidRPr="00024BD0">
        <w:rPr>
          <w:noProof/>
        </w:rPr>
        <w:t xml:space="preserve"> </w:t>
      </w:r>
    </w:p>
    <w:p w14:paraId="4E416EB7" w14:textId="67ADFBD0" w:rsidR="00D811BF" w:rsidRPr="00F56256" w:rsidRDefault="00024BD0" w:rsidP="00024BD0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Боковая планка</w:t>
      </w:r>
      <w:r w:rsidR="008D4763">
        <w:rPr>
          <w:rFonts w:ascii="Times New Roman" w:hAnsi="Times New Roman" w:cs="Times New Roman"/>
          <w:sz w:val="28"/>
          <w:szCs w:val="28"/>
        </w:rPr>
        <w:t>, 30 секунд на каждую сторон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48936B" wp14:editId="3CE64618">
            <wp:simplePos x="0" y="0"/>
            <wp:positionH relativeFrom="margin">
              <wp:align>center</wp:align>
            </wp:positionH>
            <wp:positionV relativeFrom="paragraph">
              <wp:posOffset>307233</wp:posOffset>
            </wp:positionV>
            <wp:extent cx="5555615" cy="5175885"/>
            <wp:effectExtent l="0" t="0" r="6985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37A1" w14:textId="52CFCE07" w:rsidR="00DA1B25" w:rsidRPr="00DA1B25" w:rsidRDefault="00024BD0" w:rsidP="008D4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F98DC9" wp14:editId="38703A2A">
            <wp:simplePos x="0" y="0"/>
            <wp:positionH relativeFrom="page">
              <wp:posOffset>1345050</wp:posOffset>
            </wp:positionH>
            <wp:positionV relativeFrom="paragraph">
              <wp:posOffset>5810466</wp:posOffset>
            </wp:positionV>
            <wp:extent cx="3143250" cy="170751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25" w:rsidRPr="00DA1B25">
        <w:rPr>
          <w:rFonts w:ascii="Times New Roman" w:hAnsi="Times New Roman" w:cs="Times New Roman"/>
          <w:sz w:val="28"/>
          <w:szCs w:val="28"/>
        </w:rPr>
        <w:t>Разгибание спины (</w:t>
      </w:r>
      <w:proofErr w:type="spellStart"/>
      <w:r w:rsidR="00DA1B25" w:rsidRPr="00DA1B25"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 w:rsidR="00DA1B25" w:rsidRPr="00DA1B2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="00DA1B25" w:rsidRPr="00DA1B25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="00DA1B25" w:rsidRPr="00DA1B25">
        <w:rPr>
          <w:rFonts w:ascii="Times New Roman" w:hAnsi="Times New Roman" w:cs="Times New Roman"/>
          <w:sz w:val="28"/>
          <w:szCs w:val="28"/>
        </w:rPr>
        <w:t xml:space="preserve"> на коврике</w:t>
      </w:r>
      <w:r w:rsidR="008D4763">
        <w:rPr>
          <w:rFonts w:ascii="Times New Roman" w:hAnsi="Times New Roman" w:cs="Times New Roman"/>
          <w:sz w:val="28"/>
          <w:szCs w:val="28"/>
        </w:rPr>
        <w:t>,</w:t>
      </w:r>
      <w:r w:rsidR="00DA1B25" w:rsidRPr="00DA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1B25"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повторений.</w:t>
      </w:r>
      <w:r w:rsidRPr="00024BD0">
        <w:t xml:space="preserve"> </w:t>
      </w:r>
    </w:p>
    <w:p w14:paraId="4B0F5B2A" w14:textId="2489E402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612EB0" w14:textId="7A4AD98F" w:rsidR="00DA1B25" w:rsidRPr="008D4763" w:rsidRDefault="00DA1B25" w:rsidP="008D4763">
      <w:pPr>
        <w:ind w:left="360"/>
        <w:rPr>
          <w:rFonts w:ascii="Times New Roman" w:hAnsi="Times New Roman" w:cs="Times New Roman"/>
          <w:sz w:val="28"/>
          <w:szCs w:val="28"/>
        </w:rPr>
      </w:pPr>
      <w:r w:rsidRPr="008D4763">
        <w:rPr>
          <w:rFonts w:ascii="Times New Roman" w:hAnsi="Times New Roman" w:cs="Times New Roman"/>
          <w:sz w:val="28"/>
          <w:szCs w:val="28"/>
        </w:rPr>
        <w:t>Растяжка (стретчинг):</w:t>
      </w:r>
    </w:p>
    <w:p w14:paraId="3E5810EC" w14:textId="22BD0216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а) Растяжка мышц плечевого пояса.</w:t>
      </w:r>
    </w:p>
    <w:p w14:paraId="538DFA4F" w14:textId="4B8DFF60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б) Растяжка мышц поясницы.</w:t>
      </w:r>
    </w:p>
    <w:p w14:paraId="069A1D42" w14:textId="3948C54D" w:rsidR="00DA1B25" w:rsidRPr="00AF2A8C" w:rsidRDefault="00DA1B25" w:rsidP="00AF2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в) Растяжка мышц ног.</w:t>
      </w:r>
    </w:p>
    <w:sectPr w:rsidR="00DA1B25" w:rsidRPr="00AF2A8C" w:rsidSect="00F56256">
      <w:pgSz w:w="11906" w:h="16838"/>
      <w:pgMar w:top="1134" w:right="707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91"/>
    <w:multiLevelType w:val="hybridMultilevel"/>
    <w:tmpl w:val="CF547FBA"/>
    <w:lvl w:ilvl="0" w:tplc="5D80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1ADF"/>
    <w:multiLevelType w:val="hybridMultilevel"/>
    <w:tmpl w:val="648602BA"/>
    <w:lvl w:ilvl="0" w:tplc="5D30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3E5"/>
    <w:multiLevelType w:val="hybridMultilevel"/>
    <w:tmpl w:val="3C4C993A"/>
    <w:lvl w:ilvl="0" w:tplc="5D30768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6323ABA"/>
    <w:multiLevelType w:val="hybridMultilevel"/>
    <w:tmpl w:val="C854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79"/>
    <w:rsid w:val="000125D5"/>
    <w:rsid w:val="00024BD0"/>
    <w:rsid w:val="00227479"/>
    <w:rsid w:val="003F58A5"/>
    <w:rsid w:val="008D4763"/>
    <w:rsid w:val="00945EA2"/>
    <w:rsid w:val="00AF2A8C"/>
    <w:rsid w:val="00D811BF"/>
    <w:rsid w:val="00DA1B25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Рыжечкин</dc:creator>
  <cp:keywords/>
  <dc:description/>
  <cp:lastModifiedBy>Metod2</cp:lastModifiedBy>
  <cp:revision>4</cp:revision>
  <cp:lastPrinted>2020-04-06T08:15:00Z</cp:lastPrinted>
  <dcterms:created xsi:type="dcterms:W3CDTF">2020-04-03T15:50:00Z</dcterms:created>
  <dcterms:modified xsi:type="dcterms:W3CDTF">2020-04-06T08:16:00Z</dcterms:modified>
</cp:coreProperties>
</file>