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1F0E" w14:textId="77777777" w:rsidR="002152AD" w:rsidRDefault="002152AD" w:rsidP="0021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14:paraId="096E29F1" w14:textId="77777777" w:rsidR="002152AD" w:rsidRDefault="002152AD" w:rsidP="0021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«Триумф»</w:t>
      </w:r>
    </w:p>
    <w:p w14:paraId="624BAB76" w14:textId="77777777" w:rsidR="002152AD" w:rsidRDefault="002152AD" w:rsidP="002152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(МАУ ФОК «Триумф»)</w:t>
      </w:r>
    </w:p>
    <w:p w14:paraId="0BFDAE74" w14:textId="77777777" w:rsidR="002152AD" w:rsidRDefault="002152AD" w:rsidP="0021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1A50CA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729A1525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1C2A1C63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168FC3D4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245868E5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28"/>
        </w:rPr>
        <w:t>План самоподготовки</w:t>
      </w:r>
    </w:p>
    <w:p w14:paraId="6EBCDA9A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для физкультурно-оздоровительной группы третьего года обучения </w:t>
      </w:r>
    </w:p>
    <w:p w14:paraId="5E1B35BD" w14:textId="57D6A224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секции «</w:t>
      </w:r>
      <w:r>
        <w:rPr>
          <w:rFonts w:ascii="Times New Roman" w:hAnsi="Times New Roman" w:cs="Times New Roman"/>
          <w:b/>
          <w:bCs/>
          <w:sz w:val="48"/>
          <w:szCs w:val="28"/>
        </w:rPr>
        <w:t>Тяжелая атлетика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14:paraId="54E96DCC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1A2618A8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428CADF0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29F99FEA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14:paraId="687891AC" w14:textId="77777777" w:rsidR="002152AD" w:rsidRDefault="002152AD" w:rsidP="002152AD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                    тренер </w:t>
      </w:r>
      <w:proofErr w:type="spellStart"/>
      <w:r>
        <w:rPr>
          <w:rFonts w:ascii="Times New Roman" w:hAnsi="Times New Roman" w:cs="Times New Roman"/>
          <w:bCs/>
          <w:sz w:val="32"/>
          <w:szCs w:val="28"/>
        </w:rPr>
        <w:t>Рыжечкин</w:t>
      </w:r>
      <w:proofErr w:type="spellEnd"/>
      <w:r>
        <w:rPr>
          <w:rFonts w:ascii="Times New Roman" w:hAnsi="Times New Roman" w:cs="Times New Roman"/>
          <w:bCs/>
          <w:sz w:val="32"/>
          <w:szCs w:val="28"/>
        </w:rPr>
        <w:t xml:space="preserve"> Дмитрий Игоревич</w:t>
      </w:r>
    </w:p>
    <w:p w14:paraId="74796021" w14:textId="77777777" w:rsidR="002152AD" w:rsidRDefault="002152AD" w:rsidP="0021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69BA5C" w14:textId="77777777" w:rsidR="002152AD" w:rsidRDefault="002152AD" w:rsidP="0021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1F5CAC" w14:textId="77777777" w:rsidR="002152AD" w:rsidRDefault="002152AD" w:rsidP="0021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5547D8" w14:textId="77777777" w:rsidR="002152AD" w:rsidRDefault="002152AD" w:rsidP="002152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B1D274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олодарск</w:t>
      </w:r>
      <w:proofErr w:type="spellEnd"/>
    </w:p>
    <w:p w14:paraId="21E393B2" w14:textId="77777777" w:rsidR="002152AD" w:rsidRDefault="002152AD" w:rsidP="00215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14:paraId="60172641" w14:textId="77777777" w:rsidR="002152AD" w:rsidRDefault="00215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</w:p>
    <w:p w14:paraId="3383FAE6" w14:textId="14EED31C" w:rsidR="00945EA2" w:rsidRDefault="002152A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8D4763" w:rsidRPr="002152AD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227479" w:rsidRPr="002152AD">
        <w:rPr>
          <w:rFonts w:ascii="Times New Roman" w:hAnsi="Times New Roman" w:cs="Times New Roman"/>
          <w:bCs/>
          <w:sz w:val="28"/>
          <w:szCs w:val="28"/>
        </w:rPr>
        <w:t>занятия в неделю</w:t>
      </w:r>
      <w:r w:rsidRPr="002152AD">
        <w:rPr>
          <w:rFonts w:ascii="Times New Roman" w:hAnsi="Times New Roman" w:cs="Times New Roman"/>
          <w:bCs/>
          <w:sz w:val="28"/>
          <w:szCs w:val="28"/>
        </w:rPr>
        <w:t>;</w:t>
      </w:r>
      <w:r w:rsidR="008D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601B90" w14:textId="4F72F433" w:rsidR="008D4763" w:rsidRDefault="0021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D4763" w:rsidRPr="008D4763">
        <w:rPr>
          <w:rFonts w:ascii="Times New Roman" w:hAnsi="Times New Roman" w:cs="Times New Roman"/>
          <w:sz w:val="28"/>
          <w:szCs w:val="28"/>
        </w:rPr>
        <w:t>пражнения выполнять в режиме круговой тренировки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020269" w14:textId="5F402C81" w:rsidR="008D4763" w:rsidRPr="008D4763" w:rsidRDefault="0021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D4763">
        <w:rPr>
          <w:rFonts w:ascii="Times New Roman" w:hAnsi="Times New Roman" w:cs="Times New Roman"/>
          <w:sz w:val="28"/>
          <w:szCs w:val="28"/>
        </w:rPr>
        <w:t>тдых между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4763">
        <w:rPr>
          <w:rFonts w:ascii="Times New Roman" w:hAnsi="Times New Roman" w:cs="Times New Roman"/>
          <w:sz w:val="28"/>
          <w:szCs w:val="28"/>
        </w:rPr>
        <w:t xml:space="preserve">ходами: делаем </w:t>
      </w:r>
      <w:proofErr w:type="spellStart"/>
      <w:r w:rsidR="008D4763">
        <w:rPr>
          <w:rFonts w:ascii="Times New Roman" w:hAnsi="Times New Roman" w:cs="Times New Roman"/>
          <w:sz w:val="28"/>
          <w:szCs w:val="28"/>
        </w:rPr>
        <w:t>пульсометрию</w:t>
      </w:r>
      <w:proofErr w:type="spellEnd"/>
      <w:r w:rsidR="008D4763">
        <w:rPr>
          <w:rFonts w:ascii="Times New Roman" w:hAnsi="Times New Roman" w:cs="Times New Roman"/>
          <w:sz w:val="28"/>
          <w:szCs w:val="28"/>
        </w:rPr>
        <w:t>, при пульсе меньше 100 ударов в минуту, выполняем следующий подход.</w:t>
      </w:r>
    </w:p>
    <w:p w14:paraId="330F126A" w14:textId="77777777" w:rsidR="00024BD0" w:rsidRPr="00DA1B25" w:rsidRDefault="00024B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7F7C2C" w14:textId="6F451215" w:rsidR="00227479" w:rsidRPr="00AF2A8C" w:rsidRDefault="00227479" w:rsidP="00AF2A8C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AF2A8C">
        <w:rPr>
          <w:rFonts w:ascii="Times New Roman" w:hAnsi="Times New Roman" w:cs="Times New Roman"/>
          <w:sz w:val="28"/>
          <w:szCs w:val="28"/>
        </w:rPr>
        <w:t>Разминка суставов и связок:</w:t>
      </w:r>
    </w:p>
    <w:p w14:paraId="54C53362" w14:textId="77777777" w:rsidR="00024BD0" w:rsidRPr="00DA1B25" w:rsidRDefault="00024BD0" w:rsidP="00024BD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75768A" w14:textId="6249C35F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а) Круговые движения по 15 повторений в суставах рук: плечевой, локтевой, лучезапястный.</w:t>
      </w:r>
    </w:p>
    <w:p w14:paraId="348906BC" w14:textId="3A3A8800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Приседания с собственным весом 15 повторений, для разминки бедренного и коленного суставов.</w:t>
      </w:r>
    </w:p>
    <w:p w14:paraId="19D6A7AF" w14:textId="27660EC7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в) Растяжка мышц плечевого пояса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01C2818F" w14:textId="651822F8" w:rsidR="00227479" w:rsidRPr="00DA1B25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г) Растяжка мышц поясницы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486405C9" w14:textId="0CDFAA9D" w:rsidR="00227479" w:rsidRDefault="00227479" w:rsidP="002274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д) Растяжка мышц ног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7BA0EDF9" w14:textId="77777777" w:rsidR="008D4763" w:rsidRDefault="008D4763" w:rsidP="0022747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6AA406" w14:textId="64DDCB14" w:rsidR="00227479" w:rsidRPr="008D4763" w:rsidRDefault="008D4763" w:rsidP="00AF2A8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4763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AF2A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Упражнения:</w:t>
      </w:r>
    </w:p>
    <w:p w14:paraId="766D4CD5" w14:textId="2EB2162A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месте</w:t>
      </w:r>
      <w:r w:rsidR="00024BD0">
        <w:rPr>
          <w:rFonts w:ascii="Times New Roman" w:hAnsi="Times New Roman" w:cs="Times New Roman"/>
          <w:sz w:val="28"/>
          <w:szCs w:val="28"/>
        </w:rPr>
        <w:t>, 1 минута.</w:t>
      </w:r>
    </w:p>
    <w:p w14:paraId="4500A02A" w14:textId="5F89643D" w:rsid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B25">
        <w:rPr>
          <w:rFonts w:ascii="Times New Roman" w:hAnsi="Times New Roman" w:cs="Times New Roman"/>
          <w:sz w:val="28"/>
          <w:szCs w:val="28"/>
        </w:rPr>
        <w:t>Стул</w:t>
      </w:r>
      <w:r>
        <w:rPr>
          <w:rFonts w:ascii="Times New Roman" w:hAnsi="Times New Roman" w:cs="Times New Roman"/>
          <w:sz w:val="28"/>
          <w:szCs w:val="28"/>
        </w:rPr>
        <w:t>» (статика у стены)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 секунд.</w:t>
      </w:r>
    </w:p>
    <w:p w14:paraId="48474D6A" w14:textId="03228D0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Отжимания от пола или от дивана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288D0F86" w14:textId="1A106C97" w:rsidR="00D811BF" w:rsidRPr="00DA1B25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Скручивания корпуса (пресс)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</w:p>
    <w:p w14:paraId="047F73E0" w14:textId="789F8078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Подъемы на стул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0FDFC2FE" w14:textId="382EDB4A" w:rsidR="00227479" w:rsidRDefault="00227479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Приседания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20 повторений</w:t>
      </w:r>
      <w:r w:rsidR="00DA1B25" w:rsidRPr="00DA1B25">
        <w:rPr>
          <w:rFonts w:ascii="Times New Roman" w:hAnsi="Times New Roman" w:cs="Times New Roman"/>
          <w:sz w:val="28"/>
          <w:szCs w:val="28"/>
        </w:rPr>
        <w:t>.</w:t>
      </w:r>
    </w:p>
    <w:p w14:paraId="31925666" w14:textId="245DA926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от стула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на каждую ногу поочередно.</w:t>
      </w:r>
    </w:p>
    <w:p w14:paraId="6AFC33A1" w14:textId="51E6F54F" w:rsid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Горизонтальная планка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минута.</w:t>
      </w:r>
    </w:p>
    <w:p w14:paraId="16B5FF38" w14:textId="6B6D0F0A" w:rsidR="00D811BF" w:rsidRPr="00D811BF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подъемом коленей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подхода по 30 секунд.</w:t>
      </w:r>
    </w:p>
    <w:p w14:paraId="292D2202" w14:textId="5B8F0D27" w:rsidR="00DA1B25" w:rsidRDefault="00DA1B25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Выпады с собственным весом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D811BF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10 повторений на каждую ногу поочередно.</w:t>
      </w:r>
    </w:p>
    <w:p w14:paraId="7C941AF7" w14:textId="34D76D6D" w:rsidR="00024BD0" w:rsidRPr="00024BD0" w:rsidRDefault="00D811BF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 поворотом</w:t>
      </w:r>
      <w:r w:rsidR="00024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повторений </w:t>
      </w:r>
      <w:r>
        <w:rPr>
          <w:rFonts w:ascii="Times New Roman" w:hAnsi="Times New Roman" w:cs="Times New Roman"/>
          <w:sz w:val="28"/>
          <w:szCs w:val="28"/>
        </w:rPr>
        <w:t xml:space="preserve">стороны менять </w:t>
      </w:r>
      <w:r w:rsidRPr="00DA1B25">
        <w:rPr>
          <w:rFonts w:ascii="Times New Roman" w:hAnsi="Times New Roman" w:cs="Times New Roman"/>
          <w:sz w:val="28"/>
          <w:szCs w:val="28"/>
        </w:rPr>
        <w:t>поочередно.</w:t>
      </w:r>
      <w:r w:rsidR="00024BD0" w:rsidRPr="00024BD0">
        <w:rPr>
          <w:noProof/>
        </w:rPr>
        <w:t xml:space="preserve"> </w:t>
      </w:r>
    </w:p>
    <w:p w14:paraId="478DC357" w14:textId="155D7233" w:rsidR="00024BD0" w:rsidRPr="00024BD0" w:rsidRDefault="00024BD0" w:rsidP="00AF2A8C">
      <w:pPr>
        <w:pStyle w:val="a3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</w:t>
      </w:r>
      <w:r w:rsidR="008D4763">
        <w:rPr>
          <w:rFonts w:ascii="Times New Roman" w:hAnsi="Times New Roman" w:cs="Times New Roman"/>
          <w:sz w:val="28"/>
          <w:szCs w:val="28"/>
        </w:rPr>
        <w:t>, 30 секунд на каждую сторону</w:t>
      </w:r>
    </w:p>
    <w:p w14:paraId="4E416EB7" w14:textId="32E4E809" w:rsidR="00D811BF" w:rsidRPr="00024BD0" w:rsidRDefault="00024BD0" w:rsidP="00024BD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E48936B" wp14:editId="3CE64618">
            <wp:simplePos x="0" y="0"/>
            <wp:positionH relativeFrom="margin">
              <wp:align>center</wp:align>
            </wp:positionH>
            <wp:positionV relativeFrom="paragraph">
              <wp:posOffset>307233</wp:posOffset>
            </wp:positionV>
            <wp:extent cx="5555615" cy="5175885"/>
            <wp:effectExtent l="0" t="0" r="6985" b="571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51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Иллюстрации: </w:t>
      </w:r>
    </w:p>
    <w:p w14:paraId="6F5C37A1" w14:textId="131942AC" w:rsidR="00DA1B25" w:rsidRPr="00DA1B25" w:rsidRDefault="00DA1B25" w:rsidP="008D47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Разгибание спины (</w:t>
      </w:r>
      <w:proofErr w:type="spellStart"/>
      <w:r w:rsidRPr="00DA1B25"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  <w:r w:rsidRPr="00DA1B25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gramStart"/>
      <w:r w:rsidRPr="00DA1B25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DA1B25">
        <w:rPr>
          <w:rFonts w:ascii="Times New Roman" w:hAnsi="Times New Roman" w:cs="Times New Roman"/>
          <w:sz w:val="28"/>
          <w:szCs w:val="28"/>
        </w:rPr>
        <w:t xml:space="preserve"> на коврике</w:t>
      </w:r>
      <w:r w:rsidR="008D4763">
        <w:rPr>
          <w:rFonts w:ascii="Times New Roman" w:hAnsi="Times New Roman" w:cs="Times New Roman"/>
          <w:sz w:val="28"/>
          <w:szCs w:val="28"/>
        </w:rPr>
        <w:t>,</w:t>
      </w:r>
      <w:r w:rsidRPr="00DA1B25">
        <w:rPr>
          <w:rFonts w:ascii="Times New Roman" w:hAnsi="Times New Roman" w:cs="Times New Roman"/>
          <w:sz w:val="28"/>
          <w:szCs w:val="28"/>
        </w:rPr>
        <w:t xml:space="preserve"> </w:t>
      </w:r>
      <w:r w:rsidR="00024BD0">
        <w:rPr>
          <w:rFonts w:ascii="Times New Roman" w:hAnsi="Times New Roman" w:cs="Times New Roman"/>
          <w:sz w:val="28"/>
          <w:szCs w:val="28"/>
        </w:rPr>
        <w:t>3</w:t>
      </w:r>
      <w:r w:rsidRPr="00DA1B25">
        <w:rPr>
          <w:rFonts w:ascii="Times New Roman" w:hAnsi="Times New Roman" w:cs="Times New Roman"/>
          <w:sz w:val="28"/>
          <w:szCs w:val="28"/>
        </w:rPr>
        <w:t xml:space="preserve"> подхода по 15 повторений.</w:t>
      </w:r>
      <w:r w:rsidR="00024BD0" w:rsidRPr="00024BD0">
        <w:t xml:space="preserve"> </w:t>
      </w:r>
    </w:p>
    <w:p w14:paraId="4B0F5B2A" w14:textId="2489E402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612EB0" w14:textId="7A4AD98F" w:rsidR="00DA1B25" w:rsidRPr="008D4763" w:rsidRDefault="00DA1B25" w:rsidP="008D4763">
      <w:pPr>
        <w:ind w:left="360"/>
        <w:rPr>
          <w:rFonts w:ascii="Times New Roman" w:hAnsi="Times New Roman" w:cs="Times New Roman"/>
          <w:sz w:val="28"/>
          <w:szCs w:val="28"/>
        </w:rPr>
      </w:pPr>
      <w:r w:rsidRPr="008D4763">
        <w:rPr>
          <w:rFonts w:ascii="Times New Roman" w:hAnsi="Times New Roman" w:cs="Times New Roman"/>
          <w:sz w:val="28"/>
          <w:szCs w:val="28"/>
        </w:rPr>
        <w:t>Растяжка (стретчинг):</w:t>
      </w:r>
    </w:p>
    <w:p w14:paraId="3E5810EC" w14:textId="22BD0216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а) Растяжка мышц плечевого пояса.</w:t>
      </w:r>
    </w:p>
    <w:p w14:paraId="538DFA4F" w14:textId="4B8DFF60" w:rsidR="00DA1B25" w:rsidRPr="00DA1B25" w:rsidRDefault="00DA1B25" w:rsidP="00DA1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B25">
        <w:rPr>
          <w:rFonts w:ascii="Times New Roman" w:hAnsi="Times New Roman" w:cs="Times New Roman"/>
          <w:sz w:val="28"/>
          <w:szCs w:val="28"/>
        </w:rPr>
        <w:t>б) Растяжка мышц поясницы.</w:t>
      </w:r>
    </w:p>
    <w:p w14:paraId="069A1D42" w14:textId="4B1F6918" w:rsidR="00DA1B25" w:rsidRPr="00AF2A8C" w:rsidRDefault="002152AD" w:rsidP="00AF2A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98DC9" wp14:editId="0F0FA8CB">
            <wp:simplePos x="0" y="0"/>
            <wp:positionH relativeFrom="page">
              <wp:posOffset>2129790</wp:posOffset>
            </wp:positionH>
            <wp:positionV relativeFrom="paragraph">
              <wp:posOffset>557530</wp:posOffset>
            </wp:positionV>
            <wp:extent cx="3143250" cy="1707515"/>
            <wp:effectExtent l="0" t="0" r="0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25" w:rsidRPr="00DA1B25">
        <w:rPr>
          <w:rFonts w:ascii="Times New Roman" w:hAnsi="Times New Roman" w:cs="Times New Roman"/>
          <w:sz w:val="28"/>
          <w:szCs w:val="28"/>
        </w:rPr>
        <w:t>в) Растяжка мышц ног.</w:t>
      </w:r>
      <w:bookmarkStart w:id="0" w:name="_GoBack"/>
      <w:bookmarkEnd w:id="0"/>
    </w:p>
    <w:sectPr w:rsidR="00DA1B25" w:rsidRPr="00AF2A8C" w:rsidSect="002152AD">
      <w:pgSz w:w="11906" w:h="16838"/>
      <w:pgMar w:top="1134" w:right="707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091"/>
    <w:multiLevelType w:val="hybridMultilevel"/>
    <w:tmpl w:val="CF547FBA"/>
    <w:lvl w:ilvl="0" w:tplc="5D805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1ADF"/>
    <w:multiLevelType w:val="hybridMultilevel"/>
    <w:tmpl w:val="648602BA"/>
    <w:lvl w:ilvl="0" w:tplc="5D307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3E5"/>
    <w:multiLevelType w:val="hybridMultilevel"/>
    <w:tmpl w:val="3C4C993A"/>
    <w:lvl w:ilvl="0" w:tplc="5D307686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6323ABA"/>
    <w:multiLevelType w:val="hybridMultilevel"/>
    <w:tmpl w:val="C854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79"/>
    <w:rsid w:val="00024BD0"/>
    <w:rsid w:val="002152AD"/>
    <w:rsid w:val="00227479"/>
    <w:rsid w:val="003F58A5"/>
    <w:rsid w:val="008D4763"/>
    <w:rsid w:val="00945EA2"/>
    <w:rsid w:val="00AF2A8C"/>
    <w:rsid w:val="00D811BF"/>
    <w:rsid w:val="00D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C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Рыжечкин</dc:creator>
  <cp:keywords/>
  <dc:description/>
  <cp:lastModifiedBy>Metod2</cp:lastModifiedBy>
  <cp:revision>3</cp:revision>
  <dcterms:created xsi:type="dcterms:W3CDTF">2020-04-03T15:50:00Z</dcterms:created>
  <dcterms:modified xsi:type="dcterms:W3CDTF">2020-04-06T08:17:00Z</dcterms:modified>
</cp:coreProperties>
</file>