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32" w:rsidRDefault="00005C32" w:rsidP="0000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учреждение</w:t>
      </w:r>
    </w:p>
    <w:p w:rsidR="00005C32" w:rsidRDefault="00005C32" w:rsidP="0000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Физкультурно-оздоровительный комплекс «Триумф»</w:t>
      </w:r>
    </w:p>
    <w:p w:rsidR="00005C32" w:rsidRDefault="00005C32" w:rsidP="00005C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(МАУ ФОК «Триумф»)</w:t>
      </w:r>
    </w:p>
    <w:p w:rsidR="00005C32" w:rsidRDefault="00005C32" w:rsidP="00005C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72"/>
          <w:szCs w:val="28"/>
        </w:rPr>
      </w:pPr>
      <w:r>
        <w:rPr>
          <w:rFonts w:ascii="Times New Roman" w:hAnsi="Times New Roman" w:cs="Times New Roman"/>
          <w:b/>
          <w:bCs/>
          <w:sz w:val="72"/>
          <w:szCs w:val="28"/>
        </w:rPr>
        <w:t>План самоподготовки</w:t>
      </w: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 xml:space="preserve"> для физкультурно-оздоровительной группы </w:t>
      </w:r>
      <w:r>
        <w:rPr>
          <w:rFonts w:ascii="Times New Roman" w:hAnsi="Times New Roman" w:cs="Times New Roman"/>
          <w:b/>
          <w:bCs/>
          <w:sz w:val="48"/>
          <w:szCs w:val="28"/>
        </w:rPr>
        <w:t>пятог</w:t>
      </w:r>
      <w:r>
        <w:rPr>
          <w:rFonts w:ascii="Times New Roman" w:hAnsi="Times New Roman" w:cs="Times New Roman"/>
          <w:b/>
          <w:bCs/>
          <w:sz w:val="48"/>
          <w:szCs w:val="28"/>
        </w:rPr>
        <w:t xml:space="preserve">о года обучения </w:t>
      </w: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28"/>
        </w:rPr>
        <w:t>секции «</w:t>
      </w:r>
      <w:r>
        <w:rPr>
          <w:rFonts w:ascii="Times New Roman" w:hAnsi="Times New Roman" w:cs="Times New Roman"/>
          <w:b/>
          <w:bCs/>
          <w:sz w:val="48"/>
          <w:szCs w:val="28"/>
        </w:rPr>
        <w:t>Плавание в ластах</w:t>
      </w:r>
      <w:r>
        <w:rPr>
          <w:rFonts w:ascii="Times New Roman" w:hAnsi="Times New Roman" w:cs="Times New Roman"/>
          <w:b/>
          <w:bCs/>
          <w:sz w:val="48"/>
          <w:szCs w:val="28"/>
        </w:rPr>
        <w:t>»</w:t>
      </w: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4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32"/>
          <w:szCs w:val="28"/>
        </w:rPr>
        <w:t xml:space="preserve">тренер </w:t>
      </w:r>
      <w:r>
        <w:rPr>
          <w:rFonts w:ascii="Times New Roman" w:hAnsi="Times New Roman" w:cs="Times New Roman"/>
          <w:bCs/>
          <w:sz w:val="32"/>
          <w:szCs w:val="28"/>
        </w:rPr>
        <w:t>Пугачева Марина Владимировна</w:t>
      </w:r>
    </w:p>
    <w:p w:rsidR="00005C32" w:rsidRDefault="00005C32" w:rsidP="00005C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2" w:rsidRDefault="00005C32" w:rsidP="00005C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олодарск</w:t>
      </w:r>
      <w:proofErr w:type="spellEnd"/>
    </w:p>
    <w:p w:rsidR="00005C32" w:rsidRDefault="00005C32" w:rsidP="00005C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2020г</w:t>
      </w:r>
    </w:p>
    <w:p w:rsidR="009A2F48" w:rsidRP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КОМПЛЕКС №1</w:t>
      </w:r>
      <w:r w:rsidR="0056748D" w:rsidRPr="00005C32">
        <w:rPr>
          <w:rFonts w:ascii="Times New Roman" w:hAnsi="Times New Roman" w:cs="Times New Roman"/>
          <w:sz w:val="28"/>
          <w:szCs w:val="28"/>
        </w:rPr>
        <w:t xml:space="preserve"> (обще-развивающие упражнения)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Ходьба, бег разными способами (бег на носках, спиной, приставным шагом, правым и левым боком, с подниманием бедра, с захлестыванием голени, ходьба в полном приседе, с выпадами, с наклонами и т.д.) (10 минут).</w:t>
      </w:r>
      <w:proofErr w:type="gramEnd"/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2. Обще-развивающие упражнения (ОРУ) на все группы мышц.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 «Стартовый прыжок».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5C32">
        <w:rPr>
          <w:rFonts w:ascii="Times New Roman" w:hAnsi="Times New Roman" w:cs="Times New Roman"/>
          <w:sz w:val="28"/>
          <w:szCs w:val="28"/>
        </w:rPr>
        <w:t xml:space="preserve">.- стоя, ноги на ширине плеч. По команде «приготовиться»- согнуть ноги в коленях, наклониться вперед, руки опустить вниз. По команде «марш»- сделать мах вперед руками, потом вверх, оттолкнуться ногами и сделать прыжок вверх. В полете соединить руки над головой и спрятать голову между рук. Приземлиться на носки и стать в исходное положение. Повторить 7-9 раз. 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4. Упор присев, руки касаются пола. Сделать выпрыгивания вверх. В полете соединить руки над головой стрелочкой и вернуться в исходное положение. 3х10раз.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5. Стоя, пятки вместе, носки врозь, руки прямые соединены за головой. Сделать полное приседание (сесть на носки и встать на полную ступню), при этом следить за руками и спиной. Повторить 3х10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«Лягушка». Стоя, ноги на ширине плеч, кисти вдоль туловища, кисти параллельно полу. Выполнить прыжки с захлестыванием голени так, чтобы прыжки были на одном месте и пятки касались кистей. Темп быстрый. Выполнить 3х20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Сидя на пятках, руки в упоре возле стоп. Медленно поднимая колени потянуть голеностопный сустав.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 Вис на гимнастической стенке с поворотами туловища вправо-влево.</w:t>
      </w:r>
    </w:p>
    <w:p w:rsidR="009A2F48" w:rsidRP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КОМПЛЕКС №2</w:t>
      </w:r>
      <w:r w:rsidR="0056748D" w:rsidRPr="00005C32">
        <w:rPr>
          <w:rFonts w:ascii="Times New Roman" w:hAnsi="Times New Roman" w:cs="Times New Roman"/>
          <w:sz w:val="28"/>
          <w:szCs w:val="28"/>
        </w:rPr>
        <w:t xml:space="preserve"> (обще-развивающие упражнения)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1. Бег (5 минут). 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2. Стоя, ноги на ширине плеч, руки на поясе. Прыжки с переменное положения но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>правая впереди – левая сзади и наоборот). Выполнить 3х20-30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 Лежа, руки вытянуты за головой. Выполнить наклоны, пальцы рук касаются пальцев ног (колени ровные). 3х15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4. Отжимания 3х15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lastRenderedPageBreak/>
        <w:t xml:space="preserve"> 5. «Русалочка». Стоя на коленях, руки за головой. Не отрывая колен от пола, сесть на пол вправо, затем подняться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5C32">
        <w:rPr>
          <w:rFonts w:ascii="Times New Roman" w:hAnsi="Times New Roman" w:cs="Times New Roman"/>
          <w:sz w:val="28"/>
          <w:szCs w:val="28"/>
        </w:rPr>
        <w:t>. и сделать тоже влево. Выполнить 3х10-15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«Кузнечик»- упор присев,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лежа (прогнувшись). Выполнить 3х10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«Складка». Лежа, руки вытянуты за головой. Рывком соединить руки и ноги в воздухе и вернуться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5C32">
        <w:rPr>
          <w:rFonts w:ascii="Times New Roman" w:hAnsi="Times New Roman" w:cs="Times New Roman"/>
          <w:sz w:val="28"/>
          <w:szCs w:val="28"/>
        </w:rPr>
        <w:t>. Выполнить3х10 раз.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 Лежа на правом боку, колени ровные, носки натянуты. Максимально поднять левую ногу вверх и вернуться в и. п. Тоже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на левом боку. Выполнить 3х15 раз на каждую ногу.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9. Сидя на пятках, руки в упоре возле стоп. Медленно поднимая колени потянуть голеностопный сустав.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10. «Мостик». Выполнить 3х10”.</w:t>
      </w:r>
    </w:p>
    <w:p w:rsid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КОМПЛЕКС №3</w:t>
      </w:r>
      <w:r w:rsidR="0056748D" w:rsidRPr="00005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F48" w:rsidRPr="00005C32" w:rsidRDefault="0056748D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(круговая тренировка на развитие общей выносливости) Бег (5 минут).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1. Приседания.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2. Отжимания.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 «Домик».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4. «Кузнечик». 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5. «Складка»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«Волна №1»(лицом к полу).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Закручивания с отягощением.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 Лежа на животе с фиксацией ног, прогиб в спине. Каждое упражнение выполняется по кругу друг за другом. 20” работа, 30” отдых (переход к следующему упражнению). Интервал между кругами 1-3 минуты. Количество кругов 2-4</w:t>
      </w:r>
    </w:p>
    <w:p w:rsidR="00005C32" w:rsidRDefault="009A2F48" w:rsidP="00005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КОМПЛЕКС №4</w:t>
      </w:r>
    </w:p>
    <w:p w:rsidR="009A2F48" w:rsidRPr="00005C32" w:rsidRDefault="0056748D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(круговая тренировка на развитие общей выносливости) Бег (5 минут)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. 1. «Лягушка».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2. «Волна №2»(лицом к потолку).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lastRenderedPageBreak/>
        <w:t xml:space="preserve"> 3. Пресс, лежа на спине. 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4. Выпрыгивания.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5. Лежа на животе с фиксацией ног, прогиб в спине.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Прыжки на скакалке.</w:t>
      </w:r>
    </w:p>
    <w:p w:rsidR="009A2F48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Поднимание ног в висе на «шведской стенке». </w:t>
      </w:r>
    </w:p>
    <w:p w:rsidR="00C45FF7" w:rsidRPr="00005C32" w:rsidRDefault="0056748D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8. «Кузнечик». Каждое упражнение выполняется по кругу друг за другом. 20” работа, 30” отдых (переход к следующему упражнению). Интервал между кругами 1-3 минуты. Количество кругов 2-4</w:t>
      </w:r>
    </w:p>
    <w:p w:rsidR="00005C32" w:rsidRDefault="009A2F48" w:rsidP="00005C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КОМПЛЕКС №5</w:t>
      </w:r>
    </w:p>
    <w:p w:rsidR="009A2F48" w:rsidRP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005C32">
        <w:rPr>
          <w:rFonts w:ascii="Times New Roman" w:hAnsi="Times New Roman" w:cs="Times New Roman"/>
          <w:sz w:val="28"/>
          <w:szCs w:val="28"/>
        </w:rPr>
        <w:t>тренировка на развитие гибкости</w:t>
      </w:r>
      <w:r w:rsidR="00005C32">
        <w:rPr>
          <w:rFonts w:ascii="Times New Roman" w:hAnsi="Times New Roman" w:cs="Times New Roman"/>
          <w:sz w:val="28"/>
          <w:szCs w:val="28"/>
        </w:rPr>
        <w:t>)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1. Стоя. Ноги врозь.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Одновременный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выкрут</w:t>
      </w:r>
      <w:proofErr w:type="spellEnd"/>
      <w:r w:rsidRPr="00005C32">
        <w:rPr>
          <w:rFonts w:ascii="Times New Roman" w:hAnsi="Times New Roman" w:cs="Times New Roman"/>
          <w:sz w:val="28"/>
          <w:szCs w:val="28"/>
        </w:rPr>
        <w:t xml:space="preserve"> рук с палкой (полотенцем).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2. Стоя, ноги врозь. Пружинящие наклоны вперед-назад и в стороны.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 Сидя. Вращательные движения стопами вправо и влево с максимальной амплитудой.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4. Сидя на пятках, руки в упоре возле стоп. Медленно поднимая колени потянуть голеностопный сустав.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5. Мостик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Лежа на груди, руки стрелочкой. Партнер берет за кисти и максимально поднимает их вверх.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сидя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руки за спиной. Партнер отводит руки назад вверх (взяв за кисти и упираясь коленом в спину).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 Лежа на груди, рука согнута в локте, кисть за спиной. Партнер, взяв одной рукой за локоть, друго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за кисть, тянет локоть вверх-назад.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9. Сидя. Ноги вместе, колени прижаты к полу. Взявшись рукам за ступни, лечь грудью на ноги.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10. Вис на гимнастической стенке с поворотами туловища вправо-влево.</w:t>
      </w:r>
    </w:p>
    <w:p w:rsid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КОМПЛЕКС №6</w:t>
      </w:r>
    </w:p>
    <w:p w:rsidR="009A2F48" w:rsidRP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(развитие скоростно-силовой выносливости)</w:t>
      </w:r>
    </w:p>
    <w:p w:rsidR="009A2F48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2F48" w:rsidRPr="00005C32">
        <w:rPr>
          <w:rFonts w:ascii="Times New Roman" w:hAnsi="Times New Roman" w:cs="Times New Roman"/>
          <w:sz w:val="28"/>
          <w:szCs w:val="28"/>
        </w:rPr>
        <w:t xml:space="preserve">. пресс 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2. скакалка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 прогиб в спине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4. выпрыгивания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5. складка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 кузнечик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 лягушка</w:t>
      </w:r>
    </w:p>
    <w:p w:rsidR="009A2F48" w:rsidRPr="00005C32" w:rsidRDefault="009A2F48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 пресс на «шведской стенке» Каждое упражнение выполняется без отягощения, повторно 4-6 подхода по20-15сек работы, интервал 15-20сек. Интервал между блоками от 4мин. Количество блоков 2-3.</w:t>
      </w:r>
    </w:p>
    <w:p w:rsidR="009A2F48" w:rsidRPr="00005C32" w:rsidRDefault="009A2F48" w:rsidP="00005C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КОМПЛЕ</w:t>
      </w:r>
      <w:bookmarkStart w:id="0" w:name="_GoBack"/>
      <w:bookmarkEnd w:id="0"/>
      <w:r w:rsidRPr="00005C32">
        <w:rPr>
          <w:rFonts w:ascii="Times New Roman" w:hAnsi="Times New Roman" w:cs="Times New Roman"/>
          <w:b/>
          <w:sz w:val="28"/>
          <w:szCs w:val="28"/>
          <w:u w:val="single"/>
        </w:rPr>
        <w:t>КС №7</w:t>
      </w:r>
    </w:p>
    <w:p w:rsidR="009A2F48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1.</w:t>
      </w:r>
      <w:r w:rsidR="009A2F48" w:rsidRPr="00005C32">
        <w:rPr>
          <w:rFonts w:ascii="Times New Roman" w:hAnsi="Times New Roman" w:cs="Times New Roman"/>
          <w:sz w:val="28"/>
          <w:szCs w:val="28"/>
        </w:rPr>
        <w:t>Обще-развивающие упражнения 10мин.</w:t>
      </w:r>
    </w:p>
    <w:p w:rsidR="009A2F48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2.</w:t>
      </w:r>
      <w:r w:rsidR="009A2F48" w:rsidRPr="00005C32">
        <w:rPr>
          <w:rFonts w:ascii="Times New Roman" w:hAnsi="Times New Roman" w:cs="Times New Roman"/>
          <w:sz w:val="28"/>
          <w:szCs w:val="28"/>
        </w:rPr>
        <w:t>Прыжки по лестнице левым боком, правым боком 9 по 10 раз)</w:t>
      </w:r>
      <w:proofErr w:type="gramEnd"/>
    </w:p>
    <w:p w:rsidR="009A2F48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3.Упор присев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прыжок назад, в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05C32">
        <w:rPr>
          <w:rFonts w:ascii="Times New Roman" w:hAnsi="Times New Roman" w:cs="Times New Roman"/>
          <w:sz w:val="28"/>
          <w:szCs w:val="28"/>
        </w:rPr>
        <w:t>. выпрыгивание.</w:t>
      </w:r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4.Прыжком 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уходим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вниз удерживая планку 20сек</w:t>
      </w:r>
    </w:p>
    <w:p w:rsidR="0067291E" w:rsidRPr="00005C32" w:rsidRDefault="0067291E" w:rsidP="00005C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>Упражнение альпиниста 20сек.</w:t>
      </w:r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5.Выпады вправо, влево (колено не уходит за носок)</w:t>
      </w:r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6.Отжимания спиной к стулу 2 раза по 10.</w:t>
      </w:r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7.Прес. Лежа на спине, поднять ноги под углом 90 градусов, поднимаем поочередно одну затем вторую ноги</w:t>
      </w:r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8.Эргометрическая планка. 3 серии по 10 раз. Одна серия на прямых руках, 2 серии на </w:t>
      </w:r>
      <w:proofErr w:type="spellStart"/>
      <w:r w:rsidRPr="00005C32">
        <w:rPr>
          <w:rFonts w:ascii="Times New Roman" w:hAnsi="Times New Roman" w:cs="Times New Roman"/>
          <w:sz w:val="28"/>
          <w:szCs w:val="28"/>
        </w:rPr>
        <w:t>логтях</w:t>
      </w:r>
      <w:proofErr w:type="spellEnd"/>
    </w:p>
    <w:p w:rsidR="0067291E" w:rsidRPr="00005C32" w:rsidRDefault="0067291E" w:rsidP="00005C32">
      <w:pPr>
        <w:jc w:val="both"/>
        <w:rPr>
          <w:rFonts w:ascii="Times New Roman" w:hAnsi="Times New Roman" w:cs="Times New Roman"/>
          <w:sz w:val="28"/>
          <w:szCs w:val="28"/>
        </w:rPr>
      </w:pPr>
      <w:r w:rsidRPr="00005C32">
        <w:rPr>
          <w:rFonts w:ascii="Times New Roman" w:hAnsi="Times New Roman" w:cs="Times New Roman"/>
          <w:sz w:val="28"/>
          <w:szCs w:val="28"/>
        </w:rPr>
        <w:t xml:space="preserve"> 9.Стульчи</w:t>
      </w:r>
      <w:proofErr w:type="gramStart"/>
      <w:r w:rsidRPr="00005C32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05C32">
        <w:rPr>
          <w:rFonts w:ascii="Times New Roman" w:hAnsi="Times New Roman" w:cs="Times New Roman"/>
          <w:sz w:val="28"/>
          <w:szCs w:val="28"/>
        </w:rPr>
        <w:t xml:space="preserve"> у стенки(спина прижатая  к стене , ноги угол 90 градусов)</w:t>
      </w:r>
    </w:p>
    <w:sectPr w:rsidR="0067291E" w:rsidRPr="00005C32" w:rsidSect="00FA4F9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09C1"/>
    <w:multiLevelType w:val="hybridMultilevel"/>
    <w:tmpl w:val="B8422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D5F4C"/>
    <w:multiLevelType w:val="hybridMultilevel"/>
    <w:tmpl w:val="6908F516"/>
    <w:lvl w:ilvl="0" w:tplc="74EAA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F7"/>
    <w:rsid w:val="00005C32"/>
    <w:rsid w:val="00293E05"/>
    <w:rsid w:val="0056748D"/>
    <w:rsid w:val="0067291E"/>
    <w:rsid w:val="009A2F48"/>
    <w:rsid w:val="00C45FF7"/>
    <w:rsid w:val="00FA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Metod2</cp:lastModifiedBy>
  <cp:revision>10</cp:revision>
  <cp:lastPrinted>2020-04-06T08:28:00Z</cp:lastPrinted>
  <dcterms:created xsi:type="dcterms:W3CDTF">2020-04-05T17:05:00Z</dcterms:created>
  <dcterms:modified xsi:type="dcterms:W3CDTF">2020-04-06T08:28:00Z</dcterms:modified>
</cp:coreProperties>
</file>